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9E53B" w14:textId="77777777" w:rsidR="000174CE" w:rsidRDefault="000174CE" w:rsidP="00EA4BB4">
      <w:pPr>
        <w:spacing w:after="0"/>
        <w:rPr>
          <w:rStyle w:val="IntensiveHervorhebung"/>
          <w:rFonts w:ascii="Arial" w:hAnsi="Arial" w:cs="Arial"/>
          <w:color w:val="auto"/>
        </w:rPr>
      </w:pPr>
    </w:p>
    <w:tbl>
      <w:tblPr>
        <w:tblW w:w="9426" w:type="dxa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24"/>
        <w:gridCol w:w="1701"/>
        <w:gridCol w:w="1701"/>
      </w:tblGrid>
      <w:tr w:rsidR="00E63686" w:rsidRPr="00F5339A" w14:paraId="2753777D" w14:textId="77777777" w:rsidTr="00EC499D">
        <w:trPr>
          <w:trHeight w:val="77"/>
        </w:trPr>
        <w:tc>
          <w:tcPr>
            <w:tcW w:w="6024" w:type="dxa"/>
            <w:tcBorders>
              <w:bottom w:val="single" w:sz="4" w:space="0" w:color="auto"/>
            </w:tcBorders>
            <w:vAlign w:val="center"/>
          </w:tcPr>
          <w:p w14:paraId="09CBEE44" w14:textId="77777777" w:rsidR="00E63686" w:rsidRPr="00F5339A" w:rsidRDefault="00EC499D" w:rsidP="006732A2">
            <w:pPr>
              <w:tabs>
                <w:tab w:val="left" w:pos="1702"/>
                <w:tab w:val="left" w:pos="2269"/>
                <w:tab w:val="left" w:pos="3119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r>
              <w:rPr>
                <w:rFonts w:ascii="Arial" w:hAnsi="Arial" w:cs="Arial"/>
                <w:sz w:val="20"/>
                <w:szCs w:val="20"/>
                <w:lang w:val="fr-CH"/>
              </w:rPr>
              <w:t>Name</w:t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r>
              <w:rPr>
                <w:rFonts w:ascii="Arial" w:hAnsi="Arial" w:cs="Arial"/>
                <w:sz w:val="20"/>
                <w:szCs w:val="20"/>
                <w:lang w:val="fr-CH"/>
              </w:rPr>
              <w:tab/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Vorname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F805468" w14:textId="77777777" w:rsidR="00E63686" w:rsidRPr="00F5339A" w:rsidRDefault="00EC499D" w:rsidP="006732A2">
            <w:pPr>
              <w:tabs>
                <w:tab w:val="left" w:pos="1702"/>
                <w:tab w:val="left" w:pos="2269"/>
                <w:tab w:val="left" w:pos="2694"/>
                <w:tab w:val="left" w:pos="3261"/>
                <w:tab w:val="left" w:pos="3616"/>
                <w:tab w:val="left" w:pos="4253"/>
                <w:tab w:val="left" w:pos="5670"/>
                <w:tab w:val="left" w:pos="8080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fr-CH"/>
              </w:rPr>
              <w:t>Datum</w:t>
            </w:r>
            <w:proofErr w:type="spellEnd"/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29331258" w14:textId="77777777" w:rsidR="00E63686" w:rsidRPr="00F5339A" w:rsidRDefault="00E63686" w:rsidP="00EC499D">
            <w:pPr>
              <w:spacing w:after="0" w:line="240" w:lineRule="auto"/>
              <w:ind w:right="-70"/>
              <w:rPr>
                <w:rFonts w:ascii="Arial" w:hAnsi="Arial" w:cs="Arial"/>
                <w:sz w:val="20"/>
                <w:szCs w:val="20"/>
                <w:lang w:val="fr-CH"/>
              </w:rPr>
            </w:pP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Erreichte</w:t>
            </w:r>
            <w:proofErr w:type="spellEnd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 xml:space="preserve"> </w:t>
            </w:r>
            <w:proofErr w:type="spellStart"/>
            <w:r w:rsidRPr="00F5339A">
              <w:rPr>
                <w:rFonts w:ascii="Arial" w:hAnsi="Arial" w:cs="Arial"/>
                <w:sz w:val="20"/>
                <w:szCs w:val="20"/>
                <w:lang w:val="fr-CH"/>
              </w:rPr>
              <w:t>Punkte</w:t>
            </w:r>
            <w:proofErr w:type="spellEnd"/>
          </w:p>
        </w:tc>
      </w:tr>
      <w:tr w:rsidR="00E63686" w:rsidRPr="00F5339A" w14:paraId="5BEA4236" w14:textId="77777777" w:rsidTr="00EC499D">
        <w:trPr>
          <w:trHeight w:val="456"/>
        </w:trPr>
        <w:tc>
          <w:tcPr>
            <w:tcW w:w="6024" w:type="dxa"/>
            <w:tcBorders>
              <w:bottom w:val="single" w:sz="4" w:space="0" w:color="auto"/>
            </w:tcBorders>
            <w:vAlign w:val="center"/>
          </w:tcPr>
          <w:p w14:paraId="481BAEC2" w14:textId="77777777" w:rsidR="00E63686" w:rsidRPr="00F5339A" w:rsidRDefault="00E63686" w:rsidP="006732A2">
            <w:pPr>
              <w:tabs>
                <w:tab w:val="right" w:leader="dot" w:pos="2977"/>
                <w:tab w:val="left" w:pos="3119"/>
                <w:tab w:val="right" w:leader="dot" w:pos="6309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690C12BA" w14:textId="77777777" w:rsidR="00E63686" w:rsidRPr="00F5339A" w:rsidRDefault="00E63686" w:rsidP="006732A2">
            <w:pPr>
              <w:tabs>
                <w:tab w:val="left" w:pos="502"/>
                <w:tab w:val="right" w:leader="dot" w:pos="1703"/>
              </w:tabs>
              <w:spacing w:after="0"/>
              <w:jc w:val="both"/>
              <w:rPr>
                <w:rFonts w:cs="Arial"/>
                <w:b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14:paraId="0F376A00" w14:textId="77777777" w:rsidR="00E63686" w:rsidRPr="00F5339A" w:rsidRDefault="00E63686" w:rsidP="006732A2">
            <w:pPr>
              <w:tabs>
                <w:tab w:val="left" w:pos="402"/>
                <w:tab w:val="right" w:leader="dot" w:pos="1631"/>
              </w:tabs>
              <w:spacing w:after="0"/>
              <w:jc w:val="both"/>
              <w:rPr>
                <w:rFonts w:cs="Arial"/>
                <w:b/>
              </w:rPr>
            </w:pPr>
          </w:p>
        </w:tc>
      </w:tr>
    </w:tbl>
    <w:p w14:paraId="44FB0502" w14:textId="77777777" w:rsidR="00E63686" w:rsidRDefault="00E63686" w:rsidP="000174C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</w:p>
    <w:p w14:paraId="6CFBED13" w14:textId="77777777" w:rsidR="00EA4BB4" w:rsidRDefault="00EA4BB4" w:rsidP="000174CE">
      <w:pPr>
        <w:spacing w:after="0" w:line="240" w:lineRule="auto"/>
        <w:rPr>
          <w:rStyle w:val="IntensiveHervorhebung"/>
          <w:rFonts w:ascii="Arial" w:hAnsi="Arial" w:cs="Arial"/>
          <w:color w:val="auto"/>
        </w:rPr>
      </w:pPr>
      <w:r w:rsidRPr="00DC3B41">
        <w:rPr>
          <w:rStyle w:val="IntensiveHervorhebung"/>
          <w:rFonts w:ascii="Arial" w:hAnsi="Arial" w:cs="Arial"/>
          <w:color w:val="auto"/>
        </w:rPr>
        <w:t>Anhang</w:t>
      </w:r>
      <w:r w:rsidR="00E63686">
        <w:rPr>
          <w:rStyle w:val="IntensiveHervorhebung"/>
          <w:rFonts w:ascii="Arial" w:hAnsi="Arial" w:cs="Arial"/>
          <w:color w:val="auto"/>
        </w:rPr>
        <w:t xml:space="preserve"> </w:t>
      </w:r>
      <w:r w:rsidRPr="00F127EE">
        <w:rPr>
          <w:rStyle w:val="IntensiveHervorhebung"/>
          <w:rFonts w:ascii="Arial" w:hAnsi="Arial" w:cs="Arial"/>
          <w:color w:val="auto"/>
        </w:rPr>
        <w:t>Rastervorschl</w:t>
      </w:r>
      <w:r w:rsidR="00EE00B2">
        <w:rPr>
          <w:rStyle w:val="IntensiveHervorhebung"/>
          <w:rFonts w:ascii="Arial" w:hAnsi="Arial" w:cs="Arial"/>
          <w:color w:val="auto"/>
        </w:rPr>
        <w:t>a</w:t>
      </w:r>
      <w:r w:rsidRPr="00F127EE">
        <w:rPr>
          <w:rStyle w:val="IntensiveHervorhebung"/>
          <w:rFonts w:ascii="Arial" w:hAnsi="Arial" w:cs="Arial"/>
          <w:color w:val="auto"/>
        </w:rPr>
        <w:t xml:space="preserve">g </w:t>
      </w:r>
      <w:r w:rsidR="00566642">
        <w:rPr>
          <w:rStyle w:val="IntensiveHervorhebung"/>
          <w:rFonts w:ascii="Arial" w:hAnsi="Arial" w:cs="Arial"/>
          <w:color w:val="auto"/>
        </w:rPr>
        <w:t>Betriebsorganisation</w:t>
      </w:r>
    </w:p>
    <w:p w14:paraId="17C2D975" w14:textId="77777777" w:rsidR="00EE79E8" w:rsidRDefault="00EE79E8" w:rsidP="00EE79E8">
      <w:pPr>
        <w:pStyle w:val="Untertitel"/>
        <w:spacing w:after="0" w:line="240" w:lineRule="auto"/>
        <w:rPr>
          <w:rFonts w:ascii="Arial" w:hAnsi="Arial" w:cs="Arial"/>
          <w:i w:val="0"/>
          <w:color w:val="auto"/>
          <w:sz w:val="22"/>
          <w:szCs w:val="22"/>
        </w:rPr>
      </w:pPr>
    </w:p>
    <w:p w14:paraId="291D122E" w14:textId="77777777" w:rsidR="000174CE" w:rsidRPr="00E63686" w:rsidRDefault="00EE79E8" w:rsidP="007B5564">
      <w:pPr>
        <w:spacing w:line="240" w:lineRule="auto"/>
        <w:rPr>
          <w:rFonts w:ascii="Arial" w:hAnsi="Arial" w:cs="Arial"/>
          <w:sz w:val="20"/>
          <w:szCs w:val="20"/>
        </w:rPr>
      </w:pPr>
      <w:r w:rsidRPr="00E63686">
        <w:rPr>
          <w:rFonts w:ascii="Arial" w:hAnsi="Arial" w:cs="Arial"/>
          <w:sz w:val="20"/>
          <w:szCs w:val="20"/>
        </w:rPr>
        <w:t xml:space="preserve">Mögliche Aufgabenstellungen siehe Wegleitung VPA Punkt 2.3. unter Hinweise und Empfehlungen </w:t>
      </w: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56"/>
        <w:gridCol w:w="5927"/>
        <w:gridCol w:w="559"/>
        <w:gridCol w:w="559"/>
        <w:gridCol w:w="559"/>
        <w:gridCol w:w="529"/>
        <w:gridCol w:w="675"/>
      </w:tblGrid>
      <w:tr w:rsidR="00EA4BB4" w:rsidRPr="00D9709C" w14:paraId="7E446AD3" w14:textId="77777777" w:rsidTr="00E63686">
        <w:trPr>
          <w:cantSplit/>
          <w:trHeight w:val="1661"/>
        </w:trPr>
        <w:tc>
          <w:tcPr>
            <w:tcW w:w="656" w:type="dxa"/>
            <w:textDirection w:val="btLr"/>
            <w:vAlign w:val="bottom"/>
          </w:tcPr>
          <w:p w14:paraId="5B4F3CC9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Punkt zählt für diese Aufgabe</w:t>
            </w:r>
          </w:p>
        </w:tc>
        <w:tc>
          <w:tcPr>
            <w:tcW w:w="5927" w:type="dxa"/>
            <w:vAlign w:val="bottom"/>
          </w:tcPr>
          <w:p w14:paraId="09DBCF34" w14:textId="77777777" w:rsidR="00EA4BB4" w:rsidRPr="00D9709C" w:rsidRDefault="00EA4BB4" w:rsidP="00EA4BB4">
            <w:pPr>
              <w:spacing w:after="0" w:line="240" w:lineRule="auto"/>
            </w:pPr>
            <w:r w:rsidRPr="00D9709C">
              <w:rPr>
                <w:sz w:val="28"/>
              </w:rPr>
              <w:t>Kriterium</w:t>
            </w:r>
          </w:p>
        </w:tc>
        <w:tc>
          <w:tcPr>
            <w:tcW w:w="559" w:type="dxa"/>
            <w:textDirection w:val="btLr"/>
          </w:tcPr>
          <w:p w14:paraId="50A8ABBF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Gut</w:t>
            </w:r>
          </w:p>
        </w:tc>
        <w:tc>
          <w:tcPr>
            <w:tcW w:w="559" w:type="dxa"/>
            <w:textDirection w:val="btLr"/>
          </w:tcPr>
          <w:p w14:paraId="71D19E84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Genügend</w:t>
            </w:r>
          </w:p>
        </w:tc>
        <w:tc>
          <w:tcPr>
            <w:tcW w:w="559" w:type="dxa"/>
            <w:textDirection w:val="btLr"/>
          </w:tcPr>
          <w:p w14:paraId="11BB2FE2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Ungenügend</w:t>
            </w:r>
          </w:p>
        </w:tc>
        <w:tc>
          <w:tcPr>
            <w:tcW w:w="529" w:type="dxa"/>
            <w:textDirection w:val="btLr"/>
          </w:tcPr>
          <w:p w14:paraId="5528A361" w14:textId="77777777" w:rsidR="00EA4BB4" w:rsidRPr="00D9709C" w:rsidRDefault="00EA4BB4" w:rsidP="00E63686">
            <w:pPr>
              <w:spacing w:after="0" w:line="240" w:lineRule="auto"/>
              <w:ind w:left="113" w:right="113"/>
            </w:pPr>
            <w:r w:rsidRPr="00D9709C">
              <w:t>Fehlt od</w:t>
            </w:r>
            <w:r w:rsidR="00E63686">
              <w:t>.</w:t>
            </w:r>
            <w:r w:rsidRPr="00D9709C">
              <w:t xml:space="preserve"> falsch</w:t>
            </w:r>
          </w:p>
        </w:tc>
        <w:tc>
          <w:tcPr>
            <w:tcW w:w="675" w:type="dxa"/>
            <w:tcBorders>
              <w:bottom w:val="single" w:sz="4" w:space="0" w:color="auto"/>
            </w:tcBorders>
            <w:textDirection w:val="btLr"/>
          </w:tcPr>
          <w:p w14:paraId="13109582" w14:textId="77777777" w:rsidR="00EA4BB4" w:rsidRPr="00D9709C" w:rsidRDefault="00EA4BB4" w:rsidP="00EA4BB4">
            <w:pPr>
              <w:spacing w:after="0" w:line="240" w:lineRule="auto"/>
              <w:ind w:left="113" w:right="113"/>
            </w:pPr>
            <w:r w:rsidRPr="00D9709C">
              <w:t>Erreichte Punktzahl</w:t>
            </w:r>
          </w:p>
        </w:tc>
      </w:tr>
      <w:tr w:rsidR="00EA4BB4" w:rsidRPr="00D9709C" w14:paraId="770CD384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21C30F40" w14:textId="77777777" w:rsidR="00EA4BB4" w:rsidRPr="00D9709C" w:rsidRDefault="009B6550" w:rsidP="000263B3">
            <w:pPr>
              <w:spacing w:after="0" w:line="240" w:lineRule="auto"/>
              <w:jc w:val="both"/>
              <w:rPr>
                <w:b/>
              </w:rPr>
            </w:pPr>
            <w:r>
              <w:rPr>
                <w:b/>
              </w:rPr>
              <w:t>Kenntnisse</w:t>
            </w:r>
            <w:r w:rsidR="00EA4BB4" w:rsidRPr="00D9709C">
              <w:rPr>
                <w:b/>
              </w:rPr>
              <w:t>:</w:t>
            </w:r>
            <w:r w:rsidR="00FF74D4">
              <w:rPr>
                <w:b/>
              </w:rPr>
              <w:t xml:space="preserve"> </w:t>
            </w:r>
            <w:r w:rsidR="00EA4BB4" w:rsidRPr="00D9709C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32CC19F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7BD8913D" w14:textId="77777777" w:rsidTr="00EA4BB4">
        <w:tc>
          <w:tcPr>
            <w:tcW w:w="656" w:type="dxa"/>
            <w:shd w:val="clear" w:color="auto" w:fill="F2F2F2"/>
          </w:tcPr>
          <w:p w14:paraId="421B583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E148AD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51FA89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A94333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727E07A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F81B0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431F6DF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2DDBA749" w14:textId="77777777" w:rsidTr="00EA4BB4">
        <w:tc>
          <w:tcPr>
            <w:tcW w:w="656" w:type="dxa"/>
            <w:shd w:val="clear" w:color="auto" w:fill="F2F2F2"/>
          </w:tcPr>
          <w:p w14:paraId="3E48D54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0B2A27C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B45FA1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7697AED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41BB61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625628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3429F0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CE64823" w14:textId="77777777" w:rsidTr="00EA4BB4">
        <w:tc>
          <w:tcPr>
            <w:tcW w:w="656" w:type="dxa"/>
            <w:shd w:val="clear" w:color="auto" w:fill="F2F2F2"/>
          </w:tcPr>
          <w:p w14:paraId="5EAD69E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DC466E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2ABCD2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3E973D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2E0C999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346D74C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625A2E0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2CF2004" w14:textId="77777777" w:rsidTr="00EA4BB4">
        <w:tc>
          <w:tcPr>
            <w:tcW w:w="656" w:type="dxa"/>
            <w:shd w:val="clear" w:color="auto" w:fill="F2F2F2"/>
          </w:tcPr>
          <w:p w14:paraId="396A3B9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B7DA1C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5DB4C59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7B0CC0F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3549E4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5048C0B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2160BCB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0B7CE9BB" w14:textId="77777777" w:rsidTr="00EA4BB4">
        <w:tc>
          <w:tcPr>
            <w:tcW w:w="656" w:type="dxa"/>
            <w:shd w:val="clear" w:color="auto" w:fill="F2F2F2"/>
          </w:tcPr>
          <w:p w14:paraId="0F0C3F4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63E44A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7FD9F5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7D5EED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1539B1F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16BFE4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705FB0E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5A98D61A" w14:textId="77777777" w:rsidTr="00EA4BB4">
        <w:tc>
          <w:tcPr>
            <w:tcW w:w="656" w:type="dxa"/>
          </w:tcPr>
          <w:p w14:paraId="521F73C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1BA8EEF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3AE4152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5B0C657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059C659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5BF1F48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6C3F7C84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01E72F8C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345A90EB" w14:textId="77777777" w:rsidR="00EA4BB4" w:rsidRPr="009B6550" w:rsidRDefault="009B6550" w:rsidP="00EA4BB4">
            <w:pPr>
              <w:spacing w:after="0" w:line="240" w:lineRule="auto"/>
            </w:pPr>
            <w:r w:rsidRPr="0075595E">
              <w:rPr>
                <w:b/>
              </w:rPr>
              <w:t>Selbständigkeit, Aufgabenerfassung</w:t>
            </w:r>
            <w:r w:rsidR="00EA4BB4" w:rsidRPr="0075595E">
              <w:rPr>
                <w:b/>
              </w:rPr>
              <w:t xml:space="preserve">: </w:t>
            </w:r>
            <w:r w:rsidR="00FF74D4" w:rsidRPr="009B6550">
              <w:t xml:space="preserve"> </w:t>
            </w:r>
            <w:r w:rsidR="000263B3" w:rsidRPr="009B6550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 w:rsidRPr="009B6550">
              <w:instrText xml:space="preserve"> FORMTEXT </w:instrText>
            </w:r>
            <w:r w:rsidR="000263B3" w:rsidRPr="009B6550">
              <w:fldChar w:fldCharType="separate"/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t> </w:t>
            </w:r>
            <w:r w:rsidR="000263B3" w:rsidRPr="009B6550">
              <w:fldChar w:fldCharType="end"/>
            </w:r>
            <w:r w:rsidR="000263B3" w:rsidRPr="009B6550">
              <w:t xml:space="preserve"> </w:t>
            </w:r>
            <w:r w:rsidR="000263B3" w:rsidRPr="00FD0871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1764950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3E344CBD" w14:textId="77777777" w:rsidTr="00EA4BB4">
        <w:tc>
          <w:tcPr>
            <w:tcW w:w="656" w:type="dxa"/>
            <w:shd w:val="clear" w:color="auto" w:fill="D9D9D9"/>
          </w:tcPr>
          <w:p w14:paraId="1D17CB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34D960F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126A1E1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0C10B52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7801F1A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DA1849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8696429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9B6550" w:rsidRPr="00D9709C" w14:paraId="657BDFBD" w14:textId="77777777" w:rsidTr="00EA4BB4">
        <w:tc>
          <w:tcPr>
            <w:tcW w:w="656" w:type="dxa"/>
            <w:shd w:val="clear" w:color="auto" w:fill="D9D9D9"/>
          </w:tcPr>
          <w:p w14:paraId="7770D250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3E41373B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6F0A920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39951089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6A81E6E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1AA42074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57DC85A" w14:textId="77777777" w:rsidR="009B6550" w:rsidRPr="00D9709C" w:rsidRDefault="009B6550" w:rsidP="00EA4BB4">
            <w:pPr>
              <w:spacing w:after="0" w:line="240" w:lineRule="auto"/>
            </w:pPr>
          </w:p>
        </w:tc>
      </w:tr>
      <w:tr w:rsidR="009B6550" w:rsidRPr="00D9709C" w14:paraId="574B416B" w14:textId="77777777" w:rsidTr="00EA4BB4">
        <w:tc>
          <w:tcPr>
            <w:tcW w:w="656" w:type="dxa"/>
            <w:shd w:val="clear" w:color="auto" w:fill="D9D9D9"/>
          </w:tcPr>
          <w:p w14:paraId="5C433498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19458A61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1BDA78F1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75E76E4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6E03CB49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29AB425" w14:textId="77777777" w:rsidR="009B6550" w:rsidRPr="00D9709C" w:rsidRDefault="009B6550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3FDB667" w14:textId="77777777" w:rsidR="009B6550" w:rsidRPr="00D9709C" w:rsidRDefault="009B6550" w:rsidP="00EA4BB4">
            <w:pPr>
              <w:spacing w:after="0" w:line="240" w:lineRule="auto"/>
            </w:pPr>
          </w:p>
        </w:tc>
      </w:tr>
      <w:tr w:rsidR="00EA4BB4" w:rsidRPr="00D9709C" w14:paraId="48471507" w14:textId="77777777" w:rsidTr="00EA4BB4">
        <w:tc>
          <w:tcPr>
            <w:tcW w:w="656" w:type="dxa"/>
            <w:shd w:val="clear" w:color="auto" w:fill="D9D9D9"/>
          </w:tcPr>
          <w:p w14:paraId="7D1981F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569B76E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52D997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166503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D21095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770AFB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910E5A7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26C2A7AF" w14:textId="77777777" w:rsidTr="00EA4BB4">
        <w:tc>
          <w:tcPr>
            <w:tcW w:w="656" w:type="dxa"/>
            <w:shd w:val="clear" w:color="auto" w:fill="D9D9D9"/>
          </w:tcPr>
          <w:p w14:paraId="69FE93D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6679B6C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666DCA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132C722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B24EAF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256A53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10C7A75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28D934D" w14:textId="77777777" w:rsidTr="00EA4BB4">
        <w:tc>
          <w:tcPr>
            <w:tcW w:w="656" w:type="dxa"/>
          </w:tcPr>
          <w:p w14:paraId="14A79B8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7D05367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4C068F0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32AAC54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5C5E3F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</w:tcBorders>
          </w:tcPr>
          <w:p w14:paraId="26A9B4A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bottom w:val="single" w:sz="4" w:space="0" w:color="auto"/>
              <w:right w:val="nil"/>
            </w:tcBorders>
          </w:tcPr>
          <w:p w14:paraId="578348D2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53B6AA73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F2F2F2"/>
          </w:tcPr>
          <w:p w14:paraId="6C58EA34" w14:textId="77777777" w:rsidR="00EA4BB4" w:rsidRPr="00D9709C" w:rsidRDefault="009B6550" w:rsidP="00EA4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Zuverlässigkeit</w:t>
            </w:r>
            <w:r w:rsidR="00EA4BB4" w:rsidRPr="00D9709C">
              <w:rPr>
                <w:b/>
              </w:rPr>
              <w:t>:</w:t>
            </w:r>
            <w:r w:rsidR="00FF74D4">
              <w:rPr>
                <w:b/>
              </w:rPr>
              <w:t xml:space="preserve"> </w:t>
            </w:r>
            <w:r w:rsidR="00EA4BB4" w:rsidRPr="00D9709C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A1DC90C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727C5D63" w14:textId="77777777" w:rsidTr="00EA4BB4">
        <w:tc>
          <w:tcPr>
            <w:tcW w:w="656" w:type="dxa"/>
            <w:shd w:val="clear" w:color="auto" w:fill="F2F2F2"/>
          </w:tcPr>
          <w:p w14:paraId="21B5D67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57F27C0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C8C499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7CEF2EA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7EDD4A2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A72AEA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CA4346E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FC79251" w14:textId="77777777" w:rsidTr="00EA4BB4">
        <w:tc>
          <w:tcPr>
            <w:tcW w:w="656" w:type="dxa"/>
            <w:shd w:val="clear" w:color="auto" w:fill="F2F2F2"/>
          </w:tcPr>
          <w:p w14:paraId="2817A1D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DA981B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5AE2089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2C6FA0A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5172274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5A23D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41CCBE9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236AD162" w14:textId="77777777" w:rsidTr="00EA4BB4">
        <w:tc>
          <w:tcPr>
            <w:tcW w:w="656" w:type="dxa"/>
            <w:shd w:val="clear" w:color="auto" w:fill="F2F2F2"/>
          </w:tcPr>
          <w:p w14:paraId="5645241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5873B9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2005B52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6041DF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6FF7E4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029C3DF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F00F95A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19ABC136" w14:textId="77777777" w:rsidTr="00EA4BB4">
        <w:tc>
          <w:tcPr>
            <w:tcW w:w="656" w:type="dxa"/>
            <w:shd w:val="clear" w:color="auto" w:fill="F2F2F2"/>
          </w:tcPr>
          <w:p w14:paraId="53EF655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2103C3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3E2A98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098E659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36DBA7D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3C200F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64AB4610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3BA88DD" w14:textId="77777777" w:rsidTr="00EA4BB4">
        <w:tc>
          <w:tcPr>
            <w:tcW w:w="656" w:type="dxa"/>
            <w:shd w:val="clear" w:color="auto" w:fill="F2F2F2"/>
          </w:tcPr>
          <w:p w14:paraId="6D1FEF95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7D37257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7A4DCE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ABC982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F2F2F2"/>
          </w:tcPr>
          <w:p w14:paraId="502646D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6778A02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19A540FA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29B7C31" w14:textId="77777777" w:rsidTr="00EA4BB4">
        <w:tc>
          <w:tcPr>
            <w:tcW w:w="656" w:type="dxa"/>
          </w:tcPr>
          <w:p w14:paraId="5621828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5E98E21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2A26418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18ADBD1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5C3B6F9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5176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D07814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8F8A6E0" w14:textId="77777777" w:rsidTr="00EA4BB4">
        <w:tc>
          <w:tcPr>
            <w:tcW w:w="8789" w:type="dxa"/>
            <w:gridSpan w:val="6"/>
            <w:tcBorders>
              <w:right w:val="single" w:sz="4" w:space="0" w:color="auto"/>
            </w:tcBorders>
            <w:shd w:val="clear" w:color="auto" w:fill="D9D9D9"/>
          </w:tcPr>
          <w:p w14:paraId="51F85757" w14:textId="77777777" w:rsidR="00EA4BB4" w:rsidRPr="00D9709C" w:rsidRDefault="009B6550" w:rsidP="00EA4BB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Speditives Arbeiten</w:t>
            </w:r>
            <w:r w:rsidR="00EA4BB4" w:rsidRPr="00D9709C">
              <w:rPr>
                <w:b/>
              </w:rPr>
              <w:t xml:space="preserve">: </w:t>
            </w:r>
            <w:r w:rsidR="00FF74D4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3B820B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40DB193C" w14:textId="77777777" w:rsidTr="00EA4BB4">
        <w:tc>
          <w:tcPr>
            <w:tcW w:w="656" w:type="dxa"/>
            <w:shd w:val="clear" w:color="auto" w:fill="D9D9D9"/>
          </w:tcPr>
          <w:p w14:paraId="2626D92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3B64CD8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52EC97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0EF4480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4C7D08C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73C7271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3A32906B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7A94059F" w14:textId="77777777" w:rsidTr="00EA4BB4">
        <w:tc>
          <w:tcPr>
            <w:tcW w:w="656" w:type="dxa"/>
            <w:shd w:val="clear" w:color="auto" w:fill="D9D9D9"/>
          </w:tcPr>
          <w:p w14:paraId="3063EDC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04A518F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4CBAE43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38D1E5D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676AB34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36DA78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20BFD67C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3B08A96F" w14:textId="77777777" w:rsidTr="00EA4BB4">
        <w:tc>
          <w:tcPr>
            <w:tcW w:w="656" w:type="dxa"/>
            <w:shd w:val="clear" w:color="auto" w:fill="D9D9D9"/>
          </w:tcPr>
          <w:p w14:paraId="1BA895E8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2D8BA38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10E098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7290477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411E49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D7B383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5B287B22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77019DF" w14:textId="77777777" w:rsidTr="00EA4BB4">
        <w:tc>
          <w:tcPr>
            <w:tcW w:w="656" w:type="dxa"/>
            <w:shd w:val="clear" w:color="auto" w:fill="D9D9D9"/>
          </w:tcPr>
          <w:p w14:paraId="5658D83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296CC95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4D741FD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7AF7294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76F7EB1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002270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0D9FD30C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5E3CDFE0" w14:textId="77777777" w:rsidTr="00EA4BB4">
        <w:tc>
          <w:tcPr>
            <w:tcW w:w="656" w:type="dxa"/>
            <w:shd w:val="clear" w:color="auto" w:fill="D9D9D9"/>
          </w:tcPr>
          <w:p w14:paraId="329D67C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D9D9D9"/>
          </w:tcPr>
          <w:p w14:paraId="5BA379D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2984FAB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D9D9D9"/>
          </w:tcPr>
          <w:p w14:paraId="6D92929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  <w:shd w:val="clear" w:color="auto" w:fill="D9D9D9"/>
          </w:tcPr>
          <w:p w14:paraId="2B0DDA4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D7CD87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14:paraId="498A6B22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48756B5" w14:textId="77777777" w:rsidTr="00EA4BB4">
        <w:tc>
          <w:tcPr>
            <w:tcW w:w="656" w:type="dxa"/>
          </w:tcPr>
          <w:p w14:paraId="60657D2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307E0BE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6E9C014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71EAB30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tcBorders>
              <w:right w:val="single" w:sz="4" w:space="0" w:color="auto"/>
            </w:tcBorders>
          </w:tcPr>
          <w:p w14:paraId="53E2D51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16444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45241E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3319D485" w14:textId="77777777" w:rsidTr="00EA4BB4">
        <w:tc>
          <w:tcPr>
            <w:tcW w:w="6583" w:type="dxa"/>
            <w:gridSpan w:val="2"/>
            <w:tcBorders>
              <w:bottom w:val="single" w:sz="4" w:space="0" w:color="000000"/>
            </w:tcBorders>
            <w:shd w:val="clear" w:color="auto" w:fill="F2F2F2"/>
          </w:tcPr>
          <w:p w14:paraId="1716465B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F2F2F2"/>
          </w:tcPr>
          <w:p w14:paraId="4C95DA6A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F2F2F2"/>
          </w:tcPr>
          <w:p w14:paraId="2BE8E7AE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59" w:type="dxa"/>
            <w:tcBorders>
              <w:bottom w:val="single" w:sz="4" w:space="0" w:color="000000"/>
            </w:tcBorders>
            <w:shd w:val="clear" w:color="auto" w:fill="F2F2F2"/>
          </w:tcPr>
          <w:p w14:paraId="210CC984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529" w:type="dxa"/>
            <w:tcBorders>
              <w:top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2F2F2"/>
          </w:tcPr>
          <w:p w14:paraId="029B957D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5C2894B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  <w:tr w:rsidR="00EA4BB4" w:rsidRPr="00D9709C" w14:paraId="32E3BF77" w14:textId="77777777" w:rsidTr="00EA4BB4">
        <w:tc>
          <w:tcPr>
            <w:tcW w:w="656" w:type="dxa"/>
            <w:shd w:val="clear" w:color="auto" w:fill="F2F2F2"/>
          </w:tcPr>
          <w:p w14:paraId="00FACDB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30B3497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9170FF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4CD1824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B23FA4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shd w:val="clear" w:color="auto" w:fill="F2F2F2"/>
          </w:tcPr>
          <w:p w14:paraId="6E45C13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single" w:sz="4" w:space="0" w:color="auto"/>
              <w:bottom w:val="nil"/>
              <w:right w:val="nil"/>
            </w:tcBorders>
          </w:tcPr>
          <w:p w14:paraId="0512877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CA49B30" w14:textId="77777777" w:rsidTr="00EA4BB4">
        <w:tc>
          <w:tcPr>
            <w:tcW w:w="656" w:type="dxa"/>
            <w:shd w:val="clear" w:color="auto" w:fill="F2F2F2"/>
          </w:tcPr>
          <w:p w14:paraId="66350CE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1C3CB72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04A7C8D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249907F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DD340E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right w:val="single" w:sz="2" w:space="0" w:color="000000"/>
            </w:tcBorders>
            <w:shd w:val="clear" w:color="auto" w:fill="F2F2F2"/>
          </w:tcPr>
          <w:p w14:paraId="4C6EDF2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5472A15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44ED5D9E" w14:textId="77777777" w:rsidTr="00EA4BB4">
        <w:tc>
          <w:tcPr>
            <w:tcW w:w="656" w:type="dxa"/>
            <w:shd w:val="clear" w:color="auto" w:fill="F2F2F2"/>
          </w:tcPr>
          <w:p w14:paraId="61E261B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44CABAA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3067CCCC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19287B1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105DD32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right w:val="single" w:sz="2" w:space="0" w:color="000000"/>
            </w:tcBorders>
            <w:shd w:val="clear" w:color="auto" w:fill="F2F2F2"/>
          </w:tcPr>
          <w:p w14:paraId="19038C7A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3830D879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6B970390" w14:textId="77777777" w:rsidTr="00EA4BB4">
        <w:tc>
          <w:tcPr>
            <w:tcW w:w="656" w:type="dxa"/>
            <w:shd w:val="clear" w:color="auto" w:fill="F2F2F2"/>
          </w:tcPr>
          <w:p w14:paraId="612D510F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  <w:shd w:val="clear" w:color="auto" w:fill="F2F2F2"/>
          </w:tcPr>
          <w:p w14:paraId="228BA46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622F2290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454DE706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  <w:shd w:val="clear" w:color="auto" w:fill="F2F2F2"/>
          </w:tcPr>
          <w:p w14:paraId="58A49C8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  <w:tcBorders>
              <w:right w:val="single" w:sz="2" w:space="0" w:color="000000"/>
            </w:tcBorders>
            <w:shd w:val="clear" w:color="auto" w:fill="F2F2F2"/>
          </w:tcPr>
          <w:p w14:paraId="3E16E973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14:paraId="1006AFE8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17E18C4D" w14:textId="77777777" w:rsidTr="00EA4BB4">
        <w:tc>
          <w:tcPr>
            <w:tcW w:w="656" w:type="dxa"/>
          </w:tcPr>
          <w:p w14:paraId="1B70929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927" w:type="dxa"/>
          </w:tcPr>
          <w:p w14:paraId="48B383D7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29D5ADAB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05743571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59" w:type="dxa"/>
          </w:tcPr>
          <w:p w14:paraId="5632EBFE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529" w:type="dxa"/>
          </w:tcPr>
          <w:p w14:paraId="7A945519" w14:textId="77777777" w:rsidR="00EA4BB4" w:rsidRPr="00D9709C" w:rsidRDefault="00EA4BB4" w:rsidP="00EA4BB4">
            <w:pPr>
              <w:spacing w:after="0" w:line="240" w:lineRule="auto"/>
            </w:pPr>
          </w:p>
        </w:tc>
        <w:tc>
          <w:tcPr>
            <w:tcW w:w="675" w:type="dxa"/>
            <w:tcBorders>
              <w:top w:val="nil"/>
              <w:bottom w:val="single" w:sz="12" w:space="0" w:color="000000"/>
              <w:right w:val="nil"/>
            </w:tcBorders>
          </w:tcPr>
          <w:p w14:paraId="27919A84" w14:textId="77777777" w:rsidR="00EA4BB4" w:rsidRPr="00D9709C" w:rsidRDefault="00EA4BB4" w:rsidP="00EA4BB4">
            <w:pPr>
              <w:spacing w:after="0" w:line="240" w:lineRule="auto"/>
            </w:pPr>
          </w:p>
        </w:tc>
      </w:tr>
      <w:tr w:rsidR="00EA4BB4" w:rsidRPr="00D9709C" w14:paraId="138D624B" w14:textId="77777777" w:rsidTr="00EA4BB4">
        <w:tc>
          <w:tcPr>
            <w:tcW w:w="8789" w:type="dxa"/>
            <w:gridSpan w:val="6"/>
            <w:tcBorders>
              <w:right w:val="single" w:sz="12" w:space="0" w:color="000000"/>
            </w:tcBorders>
            <w:shd w:val="clear" w:color="auto" w:fill="D9D9D9"/>
          </w:tcPr>
          <w:p w14:paraId="42D0315A" w14:textId="77777777" w:rsidR="00EA4BB4" w:rsidRPr="00D9709C" w:rsidRDefault="00FD0871" w:rsidP="00FD0871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Maximal erreichbare Punkte:</w:t>
            </w:r>
            <w:r w:rsidR="00EA4BB4" w:rsidRPr="00D9709C">
              <w:rPr>
                <w:b/>
              </w:rPr>
              <w:t xml:space="preserve"> </w:t>
            </w:r>
            <w:r w:rsidR="00FF74D4">
              <w:rPr>
                <w:b/>
              </w:rPr>
              <w:t xml:space="preserve"> </w:t>
            </w:r>
            <w:r w:rsidR="000263B3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263B3">
              <w:rPr>
                <w:b/>
              </w:rPr>
              <w:instrText xml:space="preserve"> FORMTEXT </w:instrText>
            </w:r>
            <w:r w:rsidR="000263B3">
              <w:rPr>
                <w:b/>
              </w:rPr>
            </w:r>
            <w:r w:rsidR="000263B3">
              <w:rPr>
                <w:b/>
              </w:rPr>
              <w:fldChar w:fldCharType="separate"/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rFonts w:ascii="Cambria Math" w:hAnsi="Cambria Math" w:cs="Cambria Math"/>
                <w:b/>
                <w:noProof/>
              </w:rPr>
              <w:t> </w:t>
            </w:r>
            <w:r w:rsidR="000263B3">
              <w:rPr>
                <w:b/>
              </w:rPr>
              <w:fldChar w:fldCharType="end"/>
            </w:r>
            <w:r w:rsidR="000263B3">
              <w:rPr>
                <w:b/>
              </w:rPr>
              <w:t xml:space="preserve"> </w:t>
            </w:r>
            <w:r w:rsidR="000263B3" w:rsidRPr="00D9709C">
              <w:rPr>
                <w:b/>
              </w:rPr>
              <w:t>Punkte</w:t>
            </w:r>
          </w:p>
        </w:tc>
        <w:tc>
          <w:tcPr>
            <w:tcW w:w="675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D9D9D9"/>
          </w:tcPr>
          <w:p w14:paraId="48021932" w14:textId="77777777" w:rsidR="00EA4BB4" w:rsidRPr="00D9709C" w:rsidRDefault="00EA4BB4" w:rsidP="00EA4BB4">
            <w:pPr>
              <w:spacing w:after="0" w:line="240" w:lineRule="auto"/>
              <w:rPr>
                <w:b/>
              </w:rPr>
            </w:pPr>
          </w:p>
        </w:tc>
      </w:tr>
    </w:tbl>
    <w:p w14:paraId="32008388" w14:textId="77777777" w:rsidR="00FD4646" w:rsidRDefault="00FD4646" w:rsidP="00FD4646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ind w:left="-142" w:right="-428"/>
        <w:rPr>
          <w:rFonts w:ascii="Arial" w:hAnsi="Arial" w:cs="Arial"/>
        </w:rPr>
      </w:pPr>
    </w:p>
    <w:p w14:paraId="58C2B94B" w14:textId="77777777" w:rsidR="000E3330" w:rsidRPr="00D87C57" w:rsidRDefault="002E3AE0" w:rsidP="006516DF">
      <w:pPr>
        <w:tabs>
          <w:tab w:val="left" w:pos="1560"/>
          <w:tab w:val="left" w:pos="5184"/>
          <w:tab w:val="left" w:pos="6624"/>
          <w:tab w:val="left" w:pos="6912"/>
          <w:tab w:val="left" w:pos="8064"/>
        </w:tabs>
        <w:spacing w:after="0" w:line="240" w:lineRule="auto"/>
        <w:ind w:left="-142" w:right="-428"/>
        <w:rPr>
          <w:rFonts w:ascii="Arial" w:hAnsi="Arial" w:cs="Arial"/>
          <w:sz w:val="20"/>
          <w:szCs w:val="20"/>
        </w:rPr>
      </w:pPr>
      <w:r w:rsidRPr="00B4581D">
        <w:rPr>
          <w:rFonts w:ascii="Arial" w:hAnsi="Arial" w:cs="Arial"/>
          <w:sz w:val="20"/>
          <w:szCs w:val="20"/>
        </w:rPr>
        <w:t>Erarbeitet durch:</w:t>
      </w:r>
      <w:r w:rsidRPr="00B4581D">
        <w:rPr>
          <w:rFonts w:cs="Arial"/>
          <w:sz w:val="20"/>
          <w:szCs w:val="20"/>
        </w:rPr>
        <w:tab/>
      </w:r>
      <w:r w:rsidRPr="00B4581D">
        <w:rPr>
          <w:rFonts w:ascii="Arial" w:hAnsi="Arial" w:cs="Arial"/>
          <w:sz w:val="20"/>
          <w:szCs w:val="20"/>
        </w:rPr>
        <w:t xml:space="preserve">pharmaSuisse, Schweizerischer </w:t>
      </w:r>
      <w:smartTag w:uri="urn:schemas-microsoft-com:office:smarttags" w:element="PersonName">
        <w:r w:rsidRPr="00B4581D">
          <w:rPr>
            <w:rFonts w:ascii="Arial" w:hAnsi="Arial" w:cs="Arial"/>
            <w:sz w:val="20"/>
            <w:szCs w:val="20"/>
          </w:rPr>
          <w:t>Apotheke</w:t>
        </w:r>
      </w:smartTag>
      <w:r w:rsidRPr="00B4581D">
        <w:rPr>
          <w:rFonts w:ascii="Arial" w:hAnsi="Arial" w:cs="Arial"/>
          <w:sz w:val="20"/>
          <w:szCs w:val="20"/>
        </w:rPr>
        <w:t xml:space="preserve">rverband und der Kommission für </w:t>
      </w:r>
      <w:r w:rsidRPr="00B4581D">
        <w:rPr>
          <w:rFonts w:ascii="Arial" w:hAnsi="Arial" w:cs="Arial"/>
          <w:sz w:val="20"/>
          <w:szCs w:val="20"/>
        </w:rPr>
        <w:tab/>
        <w:t>Berufsentwicklung &amp; Qualität für Pharma-Assisten</w:t>
      </w:r>
      <w:r w:rsidR="00FD0871">
        <w:rPr>
          <w:rFonts w:ascii="Arial" w:hAnsi="Arial" w:cs="Arial"/>
          <w:sz w:val="20"/>
          <w:szCs w:val="20"/>
        </w:rPr>
        <w:t>t/in</w:t>
      </w:r>
      <w:r w:rsidR="006516DF">
        <w:rPr>
          <w:rFonts w:ascii="Arial" w:hAnsi="Arial" w:cs="Arial"/>
          <w:sz w:val="20"/>
          <w:szCs w:val="20"/>
        </w:rPr>
        <w:t xml:space="preserve"> EFZ</w:t>
      </w:r>
    </w:p>
    <w:sectPr w:rsidR="000E3330" w:rsidRPr="00D87C57" w:rsidSect="002E3AE0">
      <w:headerReference w:type="default" r:id="rId9"/>
      <w:footerReference w:type="default" r:id="rId10"/>
      <w:pgSz w:w="11906" w:h="16838"/>
      <w:pgMar w:top="1134" w:right="1418" w:bottom="426" w:left="1418" w:header="851" w:footer="23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EC1C3E5" w14:textId="77777777" w:rsidR="00A45C58" w:rsidRDefault="00A45C58" w:rsidP="006F08EC">
      <w:pPr>
        <w:spacing w:after="0" w:line="240" w:lineRule="auto"/>
      </w:pPr>
      <w:r>
        <w:separator/>
      </w:r>
    </w:p>
  </w:endnote>
  <w:endnote w:type="continuationSeparator" w:id="0">
    <w:p w14:paraId="11F29670" w14:textId="77777777" w:rsidR="00A45C58" w:rsidRDefault="00A45C58" w:rsidP="006F08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7A8C2" w14:textId="2943EF5E" w:rsidR="004B5EFD" w:rsidRPr="00A53E2D" w:rsidRDefault="004B5EFD">
    <w:pPr>
      <w:pStyle w:val="Fuzeile"/>
      <w:rPr>
        <w:sz w:val="15"/>
        <w:szCs w:val="15"/>
      </w:rPr>
    </w:pPr>
    <w:r>
      <w:tab/>
    </w:r>
    <w:r>
      <w:tab/>
    </w:r>
    <w:r w:rsidR="006323D0">
      <w:rPr>
        <w:sz w:val="15"/>
        <w:szCs w:val="15"/>
      </w:rPr>
      <w:t>2010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ED219D" w14:textId="77777777" w:rsidR="00A45C58" w:rsidRDefault="00A45C58" w:rsidP="006F08EC">
      <w:pPr>
        <w:spacing w:after="0" w:line="240" w:lineRule="auto"/>
      </w:pPr>
      <w:r>
        <w:separator/>
      </w:r>
    </w:p>
  </w:footnote>
  <w:footnote w:type="continuationSeparator" w:id="0">
    <w:p w14:paraId="06022923" w14:textId="77777777" w:rsidR="00A45C58" w:rsidRDefault="00A45C58" w:rsidP="006F08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87126" w14:textId="77777777" w:rsidR="00EE79E8" w:rsidRDefault="00EE79E8" w:rsidP="000174CE">
    <w:pPr>
      <w:pStyle w:val="berschrift1"/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 w:rsidRPr="00DD7ECD">
      <w:rPr>
        <w:rFonts w:ascii="Arial" w:hAnsi="Arial" w:cs="Arial"/>
        <w:b w:val="0"/>
        <w:color w:val="auto"/>
        <w:sz w:val="22"/>
        <w:szCs w:val="22"/>
      </w:rPr>
      <w:t>Qualifikationsverfahren</w:t>
    </w:r>
    <w:r w:rsidRPr="00DD7ECD">
      <w:rPr>
        <w:rFonts w:ascii="Arial" w:hAnsi="Arial" w:cs="Arial"/>
        <w:color w:val="auto"/>
        <w:sz w:val="22"/>
        <w:szCs w:val="22"/>
      </w:rPr>
      <w:tab/>
    </w:r>
    <w:r>
      <w:rPr>
        <w:rFonts w:ascii="Arial" w:hAnsi="Arial" w:cs="Arial"/>
        <w:color w:val="auto"/>
        <w:sz w:val="24"/>
        <w:szCs w:val="24"/>
      </w:rPr>
      <w:t>VPA</w:t>
    </w:r>
    <w:r w:rsidRPr="00DD7ECD">
      <w:rPr>
        <w:rFonts w:ascii="Arial" w:hAnsi="Arial" w:cs="Arial"/>
        <w:color w:val="auto"/>
        <w:sz w:val="24"/>
        <w:szCs w:val="24"/>
      </w:rPr>
      <w:br/>
    </w:r>
    <w:r w:rsidRPr="00DD7ECD">
      <w:rPr>
        <w:rFonts w:ascii="Arial" w:hAnsi="Arial" w:cs="Arial"/>
        <w:color w:val="auto"/>
        <w:sz w:val="22"/>
        <w:szCs w:val="22"/>
      </w:rPr>
      <w:t>Pharm</w:t>
    </w:r>
    <w:r w:rsidR="00FD0871">
      <w:rPr>
        <w:rFonts w:ascii="Arial" w:hAnsi="Arial" w:cs="Arial"/>
        <w:color w:val="auto"/>
        <w:sz w:val="22"/>
        <w:szCs w:val="22"/>
      </w:rPr>
      <w:t>a-Assistentin</w:t>
    </w:r>
    <w:r w:rsidR="005258A0">
      <w:rPr>
        <w:rFonts w:ascii="Arial" w:hAnsi="Arial" w:cs="Arial"/>
        <w:color w:val="auto"/>
        <w:sz w:val="22"/>
        <w:szCs w:val="22"/>
      </w:rPr>
      <w:t xml:space="preserve"> EFZ</w:t>
    </w:r>
    <w:r w:rsidRPr="00DD7ECD">
      <w:rPr>
        <w:rFonts w:ascii="Arial" w:hAnsi="Arial" w:cs="Arial"/>
        <w:color w:val="auto"/>
        <w:sz w:val="22"/>
        <w:szCs w:val="22"/>
      </w:rPr>
      <w:t>/</w:t>
    </w:r>
    <w:r w:rsidRPr="005E5D5E">
      <w:rPr>
        <w:rFonts w:ascii="Arial" w:hAnsi="Arial" w:cs="Arial"/>
        <w:color w:val="auto"/>
        <w:sz w:val="22"/>
        <w:szCs w:val="22"/>
      </w:rPr>
      <w:t xml:space="preserve"> </w:t>
    </w:r>
    <w:r>
      <w:rPr>
        <w:rFonts w:ascii="Arial" w:hAnsi="Arial" w:cs="Arial"/>
        <w:color w:val="auto"/>
        <w:sz w:val="22"/>
        <w:szCs w:val="22"/>
      </w:rPr>
      <w:tab/>
      <w:t>Rastervorschläge</w:t>
    </w:r>
  </w:p>
  <w:p w14:paraId="41E99CB1" w14:textId="77777777" w:rsidR="00EE79E8" w:rsidRPr="005E5D5E" w:rsidRDefault="00FD0871" w:rsidP="000174CE">
    <w:pPr>
      <w:pStyle w:val="berschrift1"/>
      <w:pBdr>
        <w:bottom w:val="single" w:sz="4" w:space="1" w:color="auto"/>
      </w:pBdr>
      <w:tabs>
        <w:tab w:val="left" w:pos="6804"/>
      </w:tabs>
      <w:spacing w:before="0" w:line="240" w:lineRule="auto"/>
      <w:rPr>
        <w:rFonts w:ascii="Arial" w:hAnsi="Arial" w:cs="Arial"/>
        <w:color w:val="auto"/>
        <w:sz w:val="22"/>
        <w:szCs w:val="22"/>
      </w:rPr>
    </w:pPr>
    <w:r>
      <w:rPr>
        <w:rFonts w:ascii="Arial" w:hAnsi="Arial" w:cs="Arial"/>
        <w:color w:val="auto"/>
        <w:sz w:val="22"/>
        <w:szCs w:val="22"/>
      </w:rPr>
      <w:t>Pharma-Assistent</w:t>
    </w:r>
    <w:r w:rsidR="00EE79E8">
      <w:rPr>
        <w:rFonts w:ascii="Arial" w:hAnsi="Arial" w:cs="Arial"/>
        <w:color w:val="auto"/>
        <w:sz w:val="22"/>
        <w:szCs w:val="22"/>
      </w:rPr>
      <w:t xml:space="preserve"> EFZ</w:t>
    </w:r>
    <w:r w:rsidR="00EE79E8" w:rsidRPr="00DD7ECD">
      <w:rPr>
        <w:rFonts w:ascii="Arial" w:hAnsi="Arial" w:cs="Arial"/>
        <w:color w:val="auto"/>
        <w:sz w:val="22"/>
        <w:szCs w:val="22"/>
      </w:rPr>
      <w:tab/>
    </w:r>
    <w:r w:rsidR="00EE79E8">
      <w:rPr>
        <w:rFonts w:ascii="Arial" w:hAnsi="Arial" w:cs="Arial"/>
        <w:b w:val="0"/>
        <w:color w:val="auto"/>
        <w:sz w:val="22"/>
        <w:szCs w:val="22"/>
      </w:rPr>
      <w:t>QV</w:t>
    </w:r>
    <w:r w:rsidR="00EE79E8" w:rsidRPr="005E5D5E">
      <w:rPr>
        <w:rFonts w:ascii="Arial" w:hAnsi="Arial" w:cs="Arial"/>
        <w:b w:val="0"/>
        <w:color w:val="auto"/>
        <w:sz w:val="22"/>
        <w:szCs w:val="22"/>
      </w:rPr>
      <w:t xml:space="preserve"> 201</w:t>
    </w:r>
    <w:r w:rsidR="006516DF">
      <w:rPr>
        <w:rFonts w:ascii="Arial" w:hAnsi="Arial" w:cs="Arial"/>
        <w:b w:val="0"/>
        <w:color w:val="auto"/>
        <w:sz w:val="22"/>
        <w:szCs w:val="22"/>
      </w:rPr>
      <w:t>x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4BB4"/>
    <w:rsid w:val="00001633"/>
    <w:rsid w:val="000020AF"/>
    <w:rsid w:val="000027B8"/>
    <w:rsid w:val="00012DB3"/>
    <w:rsid w:val="00012E66"/>
    <w:rsid w:val="000174CE"/>
    <w:rsid w:val="00022DB2"/>
    <w:rsid w:val="00024943"/>
    <w:rsid w:val="000263B3"/>
    <w:rsid w:val="0002786E"/>
    <w:rsid w:val="000328EE"/>
    <w:rsid w:val="00032A46"/>
    <w:rsid w:val="00034BB1"/>
    <w:rsid w:val="00036328"/>
    <w:rsid w:val="000404D5"/>
    <w:rsid w:val="000476ED"/>
    <w:rsid w:val="0005569C"/>
    <w:rsid w:val="00055D44"/>
    <w:rsid w:val="00066363"/>
    <w:rsid w:val="00072B32"/>
    <w:rsid w:val="00073054"/>
    <w:rsid w:val="000736A5"/>
    <w:rsid w:val="00082C2F"/>
    <w:rsid w:val="0009051E"/>
    <w:rsid w:val="00090589"/>
    <w:rsid w:val="00096E73"/>
    <w:rsid w:val="000A0172"/>
    <w:rsid w:val="000A42DE"/>
    <w:rsid w:val="000B08A8"/>
    <w:rsid w:val="000C1B3C"/>
    <w:rsid w:val="000C3DAC"/>
    <w:rsid w:val="000C53B9"/>
    <w:rsid w:val="000C6DF2"/>
    <w:rsid w:val="000C6EB1"/>
    <w:rsid w:val="000D68D4"/>
    <w:rsid w:val="000E3330"/>
    <w:rsid w:val="000E52FD"/>
    <w:rsid w:val="000E68F9"/>
    <w:rsid w:val="000E69A0"/>
    <w:rsid w:val="000E7A94"/>
    <w:rsid w:val="000F1FCC"/>
    <w:rsid w:val="000F2128"/>
    <w:rsid w:val="000F4878"/>
    <w:rsid w:val="001013B1"/>
    <w:rsid w:val="00103070"/>
    <w:rsid w:val="00106AEC"/>
    <w:rsid w:val="00111904"/>
    <w:rsid w:val="00121CBA"/>
    <w:rsid w:val="00122586"/>
    <w:rsid w:val="001302AD"/>
    <w:rsid w:val="00130EC8"/>
    <w:rsid w:val="00131822"/>
    <w:rsid w:val="00136477"/>
    <w:rsid w:val="00140A11"/>
    <w:rsid w:val="00144CCE"/>
    <w:rsid w:val="00145904"/>
    <w:rsid w:val="00152F4A"/>
    <w:rsid w:val="00154BF0"/>
    <w:rsid w:val="001652F2"/>
    <w:rsid w:val="00173A74"/>
    <w:rsid w:val="00175C99"/>
    <w:rsid w:val="001773B6"/>
    <w:rsid w:val="001914CF"/>
    <w:rsid w:val="0019186A"/>
    <w:rsid w:val="0019407F"/>
    <w:rsid w:val="001A064C"/>
    <w:rsid w:val="001A420C"/>
    <w:rsid w:val="001A4C9C"/>
    <w:rsid w:val="001A5A7A"/>
    <w:rsid w:val="001A7EEF"/>
    <w:rsid w:val="001B31E8"/>
    <w:rsid w:val="001B362C"/>
    <w:rsid w:val="001B4E6C"/>
    <w:rsid w:val="001B4EF8"/>
    <w:rsid w:val="001C152A"/>
    <w:rsid w:val="001C51E6"/>
    <w:rsid w:val="001C6374"/>
    <w:rsid w:val="001D1444"/>
    <w:rsid w:val="001D4991"/>
    <w:rsid w:val="001D6B8D"/>
    <w:rsid w:val="001E15BE"/>
    <w:rsid w:val="001E2ABC"/>
    <w:rsid w:val="001E747D"/>
    <w:rsid w:val="001F7BF1"/>
    <w:rsid w:val="00204C91"/>
    <w:rsid w:val="0020649D"/>
    <w:rsid w:val="00207699"/>
    <w:rsid w:val="002162CE"/>
    <w:rsid w:val="00220B1F"/>
    <w:rsid w:val="00220ED9"/>
    <w:rsid w:val="00233638"/>
    <w:rsid w:val="00235E5E"/>
    <w:rsid w:val="00241AEE"/>
    <w:rsid w:val="00242D42"/>
    <w:rsid w:val="00243783"/>
    <w:rsid w:val="00245FCB"/>
    <w:rsid w:val="00250338"/>
    <w:rsid w:val="00250A5B"/>
    <w:rsid w:val="00255B3E"/>
    <w:rsid w:val="00263D26"/>
    <w:rsid w:val="00272882"/>
    <w:rsid w:val="0027376C"/>
    <w:rsid w:val="002778EC"/>
    <w:rsid w:val="00282A31"/>
    <w:rsid w:val="00292081"/>
    <w:rsid w:val="002A0889"/>
    <w:rsid w:val="002A7C90"/>
    <w:rsid w:val="002B3E64"/>
    <w:rsid w:val="002B40F0"/>
    <w:rsid w:val="002B64EC"/>
    <w:rsid w:val="002B7911"/>
    <w:rsid w:val="002B7F59"/>
    <w:rsid w:val="002C1CA0"/>
    <w:rsid w:val="002C306E"/>
    <w:rsid w:val="002C406E"/>
    <w:rsid w:val="002C5951"/>
    <w:rsid w:val="002D2390"/>
    <w:rsid w:val="002D36A8"/>
    <w:rsid w:val="002D45D9"/>
    <w:rsid w:val="002D6656"/>
    <w:rsid w:val="002E04E6"/>
    <w:rsid w:val="002E3AE0"/>
    <w:rsid w:val="002E5CA8"/>
    <w:rsid w:val="002F0010"/>
    <w:rsid w:val="002F5649"/>
    <w:rsid w:val="003041CD"/>
    <w:rsid w:val="00311243"/>
    <w:rsid w:val="00312C47"/>
    <w:rsid w:val="0031307E"/>
    <w:rsid w:val="00315E2C"/>
    <w:rsid w:val="003163A8"/>
    <w:rsid w:val="00317D45"/>
    <w:rsid w:val="0032043C"/>
    <w:rsid w:val="00323261"/>
    <w:rsid w:val="003235D6"/>
    <w:rsid w:val="00327C6B"/>
    <w:rsid w:val="00337BB0"/>
    <w:rsid w:val="00341218"/>
    <w:rsid w:val="00342BD1"/>
    <w:rsid w:val="00343756"/>
    <w:rsid w:val="00346DFA"/>
    <w:rsid w:val="00350BFF"/>
    <w:rsid w:val="00352111"/>
    <w:rsid w:val="00353D7A"/>
    <w:rsid w:val="003543E0"/>
    <w:rsid w:val="00355095"/>
    <w:rsid w:val="00357E68"/>
    <w:rsid w:val="00364217"/>
    <w:rsid w:val="00376FEE"/>
    <w:rsid w:val="00391F82"/>
    <w:rsid w:val="00392E9F"/>
    <w:rsid w:val="00393DA9"/>
    <w:rsid w:val="00397405"/>
    <w:rsid w:val="003A31B1"/>
    <w:rsid w:val="003A4A96"/>
    <w:rsid w:val="003A59F0"/>
    <w:rsid w:val="003B02EE"/>
    <w:rsid w:val="003B25E7"/>
    <w:rsid w:val="003C06CF"/>
    <w:rsid w:val="003C1497"/>
    <w:rsid w:val="003C3012"/>
    <w:rsid w:val="003C4033"/>
    <w:rsid w:val="003C5BD0"/>
    <w:rsid w:val="003C6929"/>
    <w:rsid w:val="003D1255"/>
    <w:rsid w:val="003D686A"/>
    <w:rsid w:val="003E1B76"/>
    <w:rsid w:val="003E45BA"/>
    <w:rsid w:val="003E6A5A"/>
    <w:rsid w:val="003E7024"/>
    <w:rsid w:val="003F412A"/>
    <w:rsid w:val="003F7D72"/>
    <w:rsid w:val="00400C3E"/>
    <w:rsid w:val="004123C7"/>
    <w:rsid w:val="00421914"/>
    <w:rsid w:val="004226BA"/>
    <w:rsid w:val="004243B8"/>
    <w:rsid w:val="00425D1C"/>
    <w:rsid w:val="00425F0C"/>
    <w:rsid w:val="00431CDD"/>
    <w:rsid w:val="00435AD4"/>
    <w:rsid w:val="00440C03"/>
    <w:rsid w:val="004410AE"/>
    <w:rsid w:val="004431AA"/>
    <w:rsid w:val="004433BC"/>
    <w:rsid w:val="0044450F"/>
    <w:rsid w:val="00445761"/>
    <w:rsid w:val="004474AE"/>
    <w:rsid w:val="00447667"/>
    <w:rsid w:val="00450F31"/>
    <w:rsid w:val="00451686"/>
    <w:rsid w:val="00453268"/>
    <w:rsid w:val="0045332D"/>
    <w:rsid w:val="0045556A"/>
    <w:rsid w:val="004565B2"/>
    <w:rsid w:val="004641A4"/>
    <w:rsid w:val="00474761"/>
    <w:rsid w:val="004756D4"/>
    <w:rsid w:val="00475F3C"/>
    <w:rsid w:val="004812E2"/>
    <w:rsid w:val="00483594"/>
    <w:rsid w:val="004855B7"/>
    <w:rsid w:val="00485B57"/>
    <w:rsid w:val="0049296B"/>
    <w:rsid w:val="00494E84"/>
    <w:rsid w:val="004A02F8"/>
    <w:rsid w:val="004A1601"/>
    <w:rsid w:val="004A28C0"/>
    <w:rsid w:val="004A3753"/>
    <w:rsid w:val="004A4B85"/>
    <w:rsid w:val="004B05B6"/>
    <w:rsid w:val="004B3A7C"/>
    <w:rsid w:val="004B5E6C"/>
    <w:rsid w:val="004B5EFD"/>
    <w:rsid w:val="004B674A"/>
    <w:rsid w:val="004B7E20"/>
    <w:rsid w:val="004C1361"/>
    <w:rsid w:val="004C2D38"/>
    <w:rsid w:val="004C6E41"/>
    <w:rsid w:val="004C7A6D"/>
    <w:rsid w:val="004D0481"/>
    <w:rsid w:val="004D6DE4"/>
    <w:rsid w:val="004D7414"/>
    <w:rsid w:val="004D7DBB"/>
    <w:rsid w:val="004E0229"/>
    <w:rsid w:val="004E071B"/>
    <w:rsid w:val="004E1811"/>
    <w:rsid w:val="004E1825"/>
    <w:rsid w:val="004E207C"/>
    <w:rsid w:val="004E64E9"/>
    <w:rsid w:val="004F0953"/>
    <w:rsid w:val="004F2599"/>
    <w:rsid w:val="004F2774"/>
    <w:rsid w:val="004F6471"/>
    <w:rsid w:val="005029B6"/>
    <w:rsid w:val="00503526"/>
    <w:rsid w:val="00506B1C"/>
    <w:rsid w:val="00507312"/>
    <w:rsid w:val="0051115E"/>
    <w:rsid w:val="005135F4"/>
    <w:rsid w:val="00517564"/>
    <w:rsid w:val="00520C70"/>
    <w:rsid w:val="00520F88"/>
    <w:rsid w:val="005216EE"/>
    <w:rsid w:val="0052553D"/>
    <w:rsid w:val="005258A0"/>
    <w:rsid w:val="00526365"/>
    <w:rsid w:val="00533335"/>
    <w:rsid w:val="005338B8"/>
    <w:rsid w:val="0054446F"/>
    <w:rsid w:val="0055075E"/>
    <w:rsid w:val="00552570"/>
    <w:rsid w:val="00556C88"/>
    <w:rsid w:val="00556E08"/>
    <w:rsid w:val="00557093"/>
    <w:rsid w:val="005577D1"/>
    <w:rsid w:val="0056253A"/>
    <w:rsid w:val="00564DDB"/>
    <w:rsid w:val="00566642"/>
    <w:rsid w:val="00571D19"/>
    <w:rsid w:val="005762D8"/>
    <w:rsid w:val="005769C7"/>
    <w:rsid w:val="005876EF"/>
    <w:rsid w:val="005916FF"/>
    <w:rsid w:val="00593760"/>
    <w:rsid w:val="005A0BEE"/>
    <w:rsid w:val="005A2EAA"/>
    <w:rsid w:val="005B13A2"/>
    <w:rsid w:val="005B2AF8"/>
    <w:rsid w:val="005B32BE"/>
    <w:rsid w:val="005B4D87"/>
    <w:rsid w:val="005B6FEA"/>
    <w:rsid w:val="005D3F95"/>
    <w:rsid w:val="005D73AA"/>
    <w:rsid w:val="005D7BF9"/>
    <w:rsid w:val="005E20E4"/>
    <w:rsid w:val="005E4291"/>
    <w:rsid w:val="005F26EB"/>
    <w:rsid w:val="005F68FA"/>
    <w:rsid w:val="005F7C99"/>
    <w:rsid w:val="0060434B"/>
    <w:rsid w:val="006075C0"/>
    <w:rsid w:val="006106C9"/>
    <w:rsid w:val="00613E1B"/>
    <w:rsid w:val="006145A1"/>
    <w:rsid w:val="00614F58"/>
    <w:rsid w:val="006153C0"/>
    <w:rsid w:val="00621F9A"/>
    <w:rsid w:val="006245B1"/>
    <w:rsid w:val="0062558B"/>
    <w:rsid w:val="006323D0"/>
    <w:rsid w:val="00642534"/>
    <w:rsid w:val="00642C06"/>
    <w:rsid w:val="006475B5"/>
    <w:rsid w:val="00650E84"/>
    <w:rsid w:val="006516DF"/>
    <w:rsid w:val="00652511"/>
    <w:rsid w:val="00653E65"/>
    <w:rsid w:val="00654DC5"/>
    <w:rsid w:val="006619DB"/>
    <w:rsid w:val="00661C88"/>
    <w:rsid w:val="00670AAC"/>
    <w:rsid w:val="006732A2"/>
    <w:rsid w:val="00675C11"/>
    <w:rsid w:val="00675EBD"/>
    <w:rsid w:val="00676A0B"/>
    <w:rsid w:val="00680A2F"/>
    <w:rsid w:val="0068689D"/>
    <w:rsid w:val="006901AF"/>
    <w:rsid w:val="00692F81"/>
    <w:rsid w:val="00693517"/>
    <w:rsid w:val="00693EC1"/>
    <w:rsid w:val="006942D7"/>
    <w:rsid w:val="006A6200"/>
    <w:rsid w:val="006A701A"/>
    <w:rsid w:val="006A77FB"/>
    <w:rsid w:val="006A7843"/>
    <w:rsid w:val="006B1770"/>
    <w:rsid w:val="006B2D59"/>
    <w:rsid w:val="006D122C"/>
    <w:rsid w:val="006D4099"/>
    <w:rsid w:val="006D53EC"/>
    <w:rsid w:val="006D58A1"/>
    <w:rsid w:val="006D5E7F"/>
    <w:rsid w:val="006E6197"/>
    <w:rsid w:val="006E746E"/>
    <w:rsid w:val="006E7DA1"/>
    <w:rsid w:val="006F08EC"/>
    <w:rsid w:val="006F3A11"/>
    <w:rsid w:val="006F66EC"/>
    <w:rsid w:val="00702CD7"/>
    <w:rsid w:val="0070341B"/>
    <w:rsid w:val="00710747"/>
    <w:rsid w:val="007132F7"/>
    <w:rsid w:val="00713A72"/>
    <w:rsid w:val="0071631C"/>
    <w:rsid w:val="00721D78"/>
    <w:rsid w:val="00723E13"/>
    <w:rsid w:val="00724059"/>
    <w:rsid w:val="00724567"/>
    <w:rsid w:val="00726473"/>
    <w:rsid w:val="0075595E"/>
    <w:rsid w:val="007648B4"/>
    <w:rsid w:val="00773226"/>
    <w:rsid w:val="007820BE"/>
    <w:rsid w:val="00782F4B"/>
    <w:rsid w:val="007901F9"/>
    <w:rsid w:val="00797838"/>
    <w:rsid w:val="007A23CA"/>
    <w:rsid w:val="007A4BD3"/>
    <w:rsid w:val="007A6A7F"/>
    <w:rsid w:val="007B0921"/>
    <w:rsid w:val="007B20B6"/>
    <w:rsid w:val="007B3DA6"/>
    <w:rsid w:val="007B3F3C"/>
    <w:rsid w:val="007B5564"/>
    <w:rsid w:val="007D1D39"/>
    <w:rsid w:val="007D39D3"/>
    <w:rsid w:val="007D54AF"/>
    <w:rsid w:val="007E027C"/>
    <w:rsid w:val="007E3C6E"/>
    <w:rsid w:val="007E7559"/>
    <w:rsid w:val="007F1172"/>
    <w:rsid w:val="007F7A7C"/>
    <w:rsid w:val="00804F27"/>
    <w:rsid w:val="008107AB"/>
    <w:rsid w:val="0082423F"/>
    <w:rsid w:val="0083020B"/>
    <w:rsid w:val="00831D08"/>
    <w:rsid w:val="0083409C"/>
    <w:rsid w:val="00835159"/>
    <w:rsid w:val="00836914"/>
    <w:rsid w:val="0084021C"/>
    <w:rsid w:val="0085118C"/>
    <w:rsid w:val="00852712"/>
    <w:rsid w:val="008540ED"/>
    <w:rsid w:val="00855693"/>
    <w:rsid w:val="00861BEA"/>
    <w:rsid w:val="00863438"/>
    <w:rsid w:val="008646F3"/>
    <w:rsid w:val="00866B87"/>
    <w:rsid w:val="00867313"/>
    <w:rsid w:val="00873CD2"/>
    <w:rsid w:val="00875234"/>
    <w:rsid w:val="00876314"/>
    <w:rsid w:val="0088641C"/>
    <w:rsid w:val="00890082"/>
    <w:rsid w:val="0089218B"/>
    <w:rsid w:val="008928AE"/>
    <w:rsid w:val="00892A13"/>
    <w:rsid w:val="0089377F"/>
    <w:rsid w:val="00893F39"/>
    <w:rsid w:val="008A203C"/>
    <w:rsid w:val="008A3BDC"/>
    <w:rsid w:val="008B298F"/>
    <w:rsid w:val="008B42DE"/>
    <w:rsid w:val="008B72AB"/>
    <w:rsid w:val="008C2279"/>
    <w:rsid w:val="008C2B6C"/>
    <w:rsid w:val="008C37B6"/>
    <w:rsid w:val="008D04F7"/>
    <w:rsid w:val="008D56E1"/>
    <w:rsid w:val="008E08E0"/>
    <w:rsid w:val="008E1A52"/>
    <w:rsid w:val="008E3DB9"/>
    <w:rsid w:val="008E6029"/>
    <w:rsid w:val="008F2959"/>
    <w:rsid w:val="008F5E05"/>
    <w:rsid w:val="0090023F"/>
    <w:rsid w:val="009022EB"/>
    <w:rsid w:val="00905D22"/>
    <w:rsid w:val="00906A52"/>
    <w:rsid w:val="0091251C"/>
    <w:rsid w:val="00914A59"/>
    <w:rsid w:val="00917439"/>
    <w:rsid w:val="0092156E"/>
    <w:rsid w:val="00921615"/>
    <w:rsid w:val="00922A59"/>
    <w:rsid w:val="009248F4"/>
    <w:rsid w:val="0092504F"/>
    <w:rsid w:val="00930D7A"/>
    <w:rsid w:val="00932E14"/>
    <w:rsid w:val="00935DE9"/>
    <w:rsid w:val="009360D2"/>
    <w:rsid w:val="00937E07"/>
    <w:rsid w:val="00942B3D"/>
    <w:rsid w:val="00947077"/>
    <w:rsid w:val="00947284"/>
    <w:rsid w:val="009473A1"/>
    <w:rsid w:val="009523A0"/>
    <w:rsid w:val="00953D64"/>
    <w:rsid w:val="00954716"/>
    <w:rsid w:val="009562EF"/>
    <w:rsid w:val="0095714C"/>
    <w:rsid w:val="00963EBA"/>
    <w:rsid w:val="00966B5B"/>
    <w:rsid w:val="00970D0B"/>
    <w:rsid w:val="00972764"/>
    <w:rsid w:val="009776BA"/>
    <w:rsid w:val="00983E24"/>
    <w:rsid w:val="0098512B"/>
    <w:rsid w:val="00994CDE"/>
    <w:rsid w:val="00996FC3"/>
    <w:rsid w:val="0099729B"/>
    <w:rsid w:val="009A2371"/>
    <w:rsid w:val="009A58DA"/>
    <w:rsid w:val="009A6783"/>
    <w:rsid w:val="009A79F0"/>
    <w:rsid w:val="009B091D"/>
    <w:rsid w:val="009B2547"/>
    <w:rsid w:val="009B58B0"/>
    <w:rsid w:val="009B6550"/>
    <w:rsid w:val="009B65B4"/>
    <w:rsid w:val="009B6FC1"/>
    <w:rsid w:val="009B7BBF"/>
    <w:rsid w:val="009B7DEE"/>
    <w:rsid w:val="009C0FF6"/>
    <w:rsid w:val="009C3C30"/>
    <w:rsid w:val="009C5884"/>
    <w:rsid w:val="009C655A"/>
    <w:rsid w:val="009E6011"/>
    <w:rsid w:val="009E76C5"/>
    <w:rsid w:val="009F2C56"/>
    <w:rsid w:val="009F5E93"/>
    <w:rsid w:val="00A073DC"/>
    <w:rsid w:val="00A07643"/>
    <w:rsid w:val="00A0782B"/>
    <w:rsid w:val="00A12F23"/>
    <w:rsid w:val="00A132E9"/>
    <w:rsid w:val="00A1410A"/>
    <w:rsid w:val="00A1568A"/>
    <w:rsid w:val="00A1582A"/>
    <w:rsid w:val="00A30296"/>
    <w:rsid w:val="00A31C66"/>
    <w:rsid w:val="00A33029"/>
    <w:rsid w:val="00A45C58"/>
    <w:rsid w:val="00A463E7"/>
    <w:rsid w:val="00A5028D"/>
    <w:rsid w:val="00A53E2D"/>
    <w:rsid w:val="00A53F62"/>
    <w:rsid w:val="00A633CD"/>
    <w:rsid w:val="00A71FA3"/>
    <w:rsid w:val="00A73F25"/>
    <w:rsid w:val="00A76050"/>
    <w:rsid w:val="00A77B4F"/>
    <w:rsid w:val="00A87BAD"/>
    <w:rsid w:val="00A9083D"/>
    <w:rsid w:val="00A962B6"/>
    <w:rsid w:val="00AA0C45"/>
    <w:rsid w:val="00AA5FED"/>
    <w:rsid w:val="00AA710F"/>
    <w:rsid w:val="00AB2A28"/>
    <w:rsid w:val="00AB5F0B"/>
    <w:rsid w:val="00AB611E"/>
    <w:rsid w:val="00AC6899"/>
    <w:rsid w:val="00AC6BE9"/>
    <w:rsid w:val="00AD019F"/>
    <w:rsid w:val="00AE0965"/>
    <w:rsid w:val="00AE59D6"/>
    <w:rsid w:val="00AE7DE7"/>
    <w:rsid w:val="00AF0E91"/>
    <w:rsid w:val="00AF19B0"/>
    <w:rsid w:val="00AF1E06"/>
    <w:rsid w:val="00AF2CD7"/>
    <w:rsid w:val="00AF61BB"/>
    <w:rsid w:val="00AF783E"/>
    <w:rsid w:val="00B10500"/>
    <w:rsid w:val="00B10570"/>
    <w:rsid w:val="00B10FE1"/>
    <w:rsid w:val="00B151AD"/>
    <w:rsid w:val="00B21992"/>
    <w:rsid w:val="00B2212D"/>
    <w:rsid w:val="00B23808"/>
    <w:rsid w:val="00B251C0"/>
    <w:rsid w:val="00B35E5D"/>
    <w:rsid w:val="00B374C4"/>
    <w:rsid w:val="00B37CBF"/>
    <w:rsid w:val="00B44CAA"/>
    <w:rsid w:val="00B4545A"/>
    <w:rsid w:val="00B55453"/>
    <w:rsid w:val="00B63FA9"/>
    <w:rsid w:val="00B64146"/>
    <w:rsid w:val="00B6464E"/>
    <w:rsid w:val="00B719AD"/>
    <w:rsid w:val="00B72346"/>
    <w:rsid w:val="00B76259"/>
    <w:rsid w:val="00B822F0"/>
    <w:rsid w:val="00B82A23"/>
    <w:rsid w:val="00B84950"/>
    <w:rsid w:val="00B97DFC"/>
    <w:rsid w:val="00BA5399"/>
    <w:rsid w:val="00BB16CE"/>
    <w:rsid w:val="00BB7E1E"/>
    <w:rsid w:val="00BD19D2"/>
    <w:rsid w:val="00BD36BC"/>
    <w:rsid w:val="00BD6C8C"/>
    <w:rsid w:val="00BF3B56"/>
    <w:rsid w:val="00C1307B"/>
    <w:rsid w:val="00C272AE"/>
    <w:rsid w:val="00C30D3C"/>
    <w:rsid w:val="00C41C51"/>
    <w:rsid w:val="00C44209"/>
    <w:rsid w:val="00C472AA"/>
    <w:rsid w:val="00C553FA"/>
    <w:rsid w:val="00C555AE"/>
    <w:rsid w:val="00C55908"/>
    <w:rsid w:val="00C662B4"/>
    <w:rsid w:val="00C7274D"/>
    <w:rsid w:val="00C7383E"/>
    <w:rsid w:val="00C74826"/>
    <w:rsid w:val="00C82BDA"/>
    <w:rsid w:val="00C83F85"/>
    <w:rsid w:val="00C849D6"/>
    <w:rsid w:val="00C915F3"/>
    <w:rsid w:val="00C92415"/>
    <w:rsid w:val="00C93D1E"/>
    <w:rsid w:val="00C941F3"/>
    <w:rsid w:val="00C94A30"/>
    <w:rsid w:val="00C94C7F"/>
    <w:rsid w:val="00C96D6C"/>
    <w:rsid w:val="00CA04CF"/>
    <w:rsid w:val="00CA0591"/>
    <w:rsid w:val="00CA675B"/>
    <w:rsid w:val="00CA6FA5"/>
    <w:rsid w:val="00CB6141"/>
    <w:rsid w:val="00CB722B"/>
    <w:rsid w:val="00CC01A3"/>
    <w:rsid w:val="00CC1104"/>
    <w:rsid w:val="00CC13CD"/>
    <w:rsid w:val="00CC1677"/>
    <w:rsid w:val="00CC16EF"/>
    <w:rsid w:val="00CC52DD"/>
    <w:rsid w:val="00CC721B"/>
    <w:rsid w:val="00CD2782"/>
    <w:rsid w:val="00CD4F67"/>
    <w:rsid w:val="00CD6BF0"/>
    <w:rsid w:val="00CE1DA1"/>
    <w:rsid w:val="00CE2BCC"/>
    <w:rsid w:val="00CF17C4"/>
    <w:rsid w:val="00CF4171"/>
    <w:rsid w:val="00CF4585"/>
    <w:rsid w:val="00D073AD"/>
    <w:rsid w:val="00D1340E"/>
    <w:rsid w:val="00D13C1A"/>
    <w:rsid w:val="00D34087"/>
    <w:rsid w:val="00D3571F"/>
    <w:rsid w:val="00D35B0A"/>
    <w:rsid w:val="00D36DEA"/>
    <w:rsid w:val="00D404DC"/>
    <w:rsid w:val="00D443EC"/>
    <w:rsid w:val="00D44676"/>
    <w:rsid w:val="00D45645"/>
    <w:rsid w:val="00D51A49"/>
    <w:rsid w:val="00D54B95"/>
    <w:rsid w:val="00D62922"/>
    <w:rsid w:val="00D6609E"/>
    <w:rsid w:val="00D70D2B"/>
    <w:rsid w:val="00D77122"/>
    <w:rsid w:val="00D8157B"/>
    <w:rsid w:val="00D829BA"/>
    <w:rsid w:val="00D82A15"/>
    <w:rsid w:val="00D86A82"/>
    <w:rsid w:val="00D87C57"/>
    <w:rsid w:val="00D90960"/>
    <w:rsid w:val="00D92465"/>
    <w:rsid w:val="00D92AEE"/>
    <w:rsid w:val="00D94473"/>
    <w:rsid w:val="00D950E4"/>
    <w:rsid w:val="00D9709C"/>
    <w:rsid w:val="00DA05F9"/>
    <w:rsid w:val="00DA087C"/>
    <w:rsid w:val="00DA367C"/>
    <w:rsid w:val="00DB0518"/>
    <w:rsid w:val="00DB78AB"/>
    <w:rsid w:val="00DC2C23"/>
    <w:rsid w:val="00DC3942"/>
    <w:rsid w:val="00DC3B41"/>
    <w:rsid w:val="00DC4A98"/>
    <w:rsid w:val="00DD25C4"/>
    <w:rsid w:val="00DD28F8"/>
    <w:rsid w:val="00DD3E97"/>
    <w:rsid w:val="00DD61D1"/>
    <w:rsid w:val="00DE449D"/>
    <w:rsid w:val="00DE6618"/>
    <w:rsid w:val="00DF11F9"/>
    <w:rsid w:val="00DF2D8F"/>
    <w:rsid w:val="00DF306F"/>
    <w:rsid w:val="00DF717E"/>
    <w:rsid w:val="00E150E7"/>
    <w:rsid w:val="00E24224"/>
    <w:rsid w:val="00E2699A"/>
    <w:rsid w:val="00E27713"/>
    <w:rsid w:val="00E27F81"/>
    <w:rsid w:val="00E308AB"/>
    <w:rsid w:val="00E45B98"/>
    <w:rsid w:val="00E464B7"/>
    <w:rsid w:val="00E46ABB"/>
    <w:rsid w:val="00E552EF"/>
    <w:rsid w:val="00E605A3"/>
    <w:rsid w:val="00E63686"/>
    <w:rsid w:val="00E704EB"/>
    <w:rsid w:val="00E7187C"/>
    <w:rsid w:val="00E73D60"/>
    <w:rsid w:val="00E77FE6"/>
    <w:rsid w:val="00E8788B"/>
    <w:rsid w:val="00E91426"/>
    <w:rsid w:val="00EA2303"/>
    <w:rsid w:val="00EA42A4"/>
    <w:rsid w:val="00EA4BB4"/>
    <w:rsid w:val="00EA64C4"/>
    <w:rsid w:val="00EA7C87"/>
    <w:rsid w:val="00EB1246"/>
    <w:rsid w:val="00EB37BE"/>
    <w:rsid w:val="00EB5589"/>
    <w:rsid w:val="00EB6800"/>
    <w:rsid w:val="00EB72DF"/>
    <w:rsid w:val="00EC499D"/>
    <w:rsid w:val="00EC66A1"/>
    <w:rsid w:val="00EC77CB"/>
    <w:rsid w:val="00EC7B7E"/>
    <w:rsid w:val="00ED266F"/>
    <w:rsid w:val="00ED64D7"/>
    <w:rsid w:val="00ED6EC0"/>
    <w:rsid w:val="00ED7F01"/>
    <w:rsid w:val="00EE00B2"/>
    <w:rsid w:val="00EE2D5C"/>
    <w:rsid w:val="00EE5365"/>
    <w:rsid w:val="00EE5510"/>
    <w:rsid w:val="00EE79E8"/>
    <w:rsid w:val="00F01B22"/>
    <w:rsid w:val="00F04295"/>
    <w:rsid w:val="00F07218"/>
    <w:rsid w:val="00F127EE"/>
    <w:rsid w:val="00F13CF0"/>
    <w:rsid w:val="00F14191"/>
    <w:rsid w:val="00F224A5"/>
    <w:rsid w:val="00F23EA6"/>
    <w:rsid w:val="00F2529E"/>
    <w:rsid w:val="00F3046E"/>
    <w:rsid w:val="00F3645E"/>
    <w:rsid w:val="00F55B92"/>
    <w:rsid w:val="00F56B0B"/>
    <w:rsid w:val="00F57C26"/>
    <w:rsid w:val="00F63513"/>
    <w:rsid w:val="00F65C06"/>
    <w:rsid w:val="00F667F1"/>
    <w:rsid w:val="00F766F2"/>
    <w:rsid w:val="00F83896"/>
    <w:rsid w:val="00F843AA"/>
    <w:rsid w:val="00F853B0"/>
    <w:rsid w:val="00F905BF"/>
    <w:rsid w:val="00F94626"/>
    <w:rsid w:val="00F9668E"/>
    <w:rsid w:val="00FA0215"/>
    <w:rsid w:val="00FB12DB"/>
    <w:rsid w:val="00FB20DA"/>
    <w:rsid w:val="00FB471E"/>
    <w:rsid w:val="00FC2771"/>
    <w:rsid w:val="00FC4907"/>
    <w:rsid w:val="00FD0509"/>
    <w:rsid w:val="00FD0825"/>
    <w:rsid w:val="00FD0871"/>
    <w:rsid w:val="00FD0AB5"/>
    <w:rsid w:val="00FD3434"/>
    <w:rsid w:val="00FD4646"/>
    <w:rsid w:val="00FE431C"/>
    <w:rsid w:val="00FF2174"/>
    <w:rsid w:val="00FF46EE"/>
    <w:rsid w:val="00FF74D4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3181BE7B"/>
  <w15:chartTrackingRefBased/>
  <w15:docId w15:val="{661D2DFC-FE8B-4CF6-8D49-595D38BF0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A4BB4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0174C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ntertitel">
    <w:name w:val="Subtitle"/>
    <w:basedOn w:val="Standard"/>
    <w:next w:val="Standard"/>
    <w:link w:val="UntertitelZchn"/>
    <w:qFormat/>
    <w:rsid w:val="00EA4BB4"/>
    <w:pPr>
      <w:numPr>
        <w:ilvl w:val="1"/>
      </w:numPr>
    </w:pPr>
    <w:rPr>
      <w:rFonts w:ascii="Cambria" w:eastAsia="Times New Roman" w:hAnsi="Cambria"/>
      <w:i/>
      <w:iCs/>
      <w:color w:val="4F81BD"/>
      <w:spacing w:val="15"/>
      <w:sz w:val="24"/>
      <w:szCs w:val="24"/>
    </w:rPr>
  </w:style>
  <w:style w:type="character" w:customStyle="1" w:styleId="UntertitelZchn">
    <w:name w:val="Untertitel Zchn"/>
    <w:link w:val="Untertitel"/>
    <w:rsid w:val="00EA4BB4"/>
    <w:rPr>
      <w:rFonts w:ascii="Cambria" w:hAnsi="Cambria"/>
      <w:i/>
      <w:iCs/>
      <w:color w:val="4F81BD"/>
      <w:spacing w:val="15"/>
      <w:sz w:val="24"/>
      <w:szCs w:val="24"/>
      <w:lang w:val="de-CH" w:eastAsia="en-US" w:bidi="ar-SA"/>
    </w:rPr>
  </w:style>
  <w:style w:type="paragraph" w:styleId="Textkrper">
    <w:name w:val="Body Text"/>
    <w:basedOn w:val="Standard"/>
    <w:link w:val="TextkrperZchn"/>
    <w:rsid w:val="00EA4BB4"/>
    <w:pPr>
      <w:spacing w:before="60" w:after="0" w:line="240" w:lineRule="auto"/>
    </w:pPr>
    <w:rPr>
      <w:rFonts w:ascii="Arial" w:eastAsia="Times New Roman" w:hAnsi="Arial"/>
      <w:b/>
      <w:sz w:val="16"/>
      <w:szCs w:val="20"/>
      <w:lang w:val="de-DE" w:eastAsia="de-CH"/>
    </w:rPr>
  </w:style>
  <w:style w:type="character" w:customStyle="1" w:styleId="TextkrperZchn">
    <w:name w:val="Textkörper Zchn"/>
    <w:link w:val="Textkrper"/>
    <w:rsid w:val="00EA4BB4"/>
    <w:rPr>
      <w:rFonts w:ascii="Arial" w:hAnsi="Arial"/>
      <w:b/>
      <w:sz w:val="16"/>
      <w:lang w:val="de-DE" w:eastAsia="de-CH" w:bidi="ar-SA"/>
    </w:rPr>
  </w:style>
  <w:style w:type="character" w:styleId="IntensiveHervorhebung">
    <w:name w:val="Intense Emphasis"/>
    <w:qFormat/>
    <w:rsid w:val="00EA4BB4"/>
    <w:rPr>
      <w:b/>
      <w:bCs/>
      <w:i/>
      <w:iCs/>
      <w:color w:val="4F81BD"/>
    </w:rPr>
  </w:style>
  <w:style w:type="paragraph" w:styleId="Kopfzeile">
    <w:name w:val="header"/>
    <w:basedOn w:val="Standard"/>
    <w:link w:val="Kopf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rsid w:val="006F08E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F08EC"/>
    <w:rPr>
      <w:rFonts w:ascii="Calibri" w:eastAsia="Calibri" w:hAnsi="Calibri"/>
      <w:sz w:val="22"/>
      <w:szCs w:val="22"/>
      <w:lang w:eastAsia="en-US"/>
    </w:rPr>
  </w:style>
  <w:style w:type="character" w:customStyle="1" w:styleId="berschrift1Zchn">
    <w:name w:val="Überschrift 1 Zchn"/>
    <w:link w:val="berschrift1"/>
    <w:uiPriority w:val="9"/>
    <w:rsid w:val="000174CE"/>
    <w:rPr>
      <w:rFonts w:ascii="Cambria" w:hAnsi="Cambria"/>
      <w:b/>
      <w:bCs/>
      <w:color w:val="365F91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rbeitsraum Dokument Privat" ma:contentTypeID="0x010100C50F7FEA89ACDC43B19578C744B5880800B3513AA626058C4F980FBA31051084F1" ma:contentTypeVersion="14" ma:contentTypeDescription="Ein neues Dokument erstellen." ma:contentTypeScope="" ma:versionID="4689bdfe4c276b332a2fa7e89fd5a278">
  <xsd:schema xmlns:xsd="http://www.w3.org/2001/XMLSchema" xmlns:xs="http://www.w3.org/2001/XMLSchema" xmlns:p="http://schemas.microsoft.com/office/2006/metadata/properties" xmlns:ns2="3a968859-9dca-497d-8dc5-9bea21cab5b4" xmlns:ns3="7a127ce7-2459-4b01-afad-2fb6d498e9e9" targetNamespace="http://schemas.microsoft.com/office/2006/metadata/properties" ma:root="true" ma:fieldsID="868dde02c2f6479b8899eabb68e9e7c7" ns2:_="" ns3:_="">
    <xsd:import namespace="3a968859-9dca-497d-8dc5-9bea21cab5b4"/>
    <xsd:import namespace="7a127ce7-2459-4b01-afad-2fb6d498e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968859-9dca-497d-8dc5-9bea21cab5b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7d1d8ca3-f00f-4e57-8603-24150861d60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127ce7-2459-4b01-afad-2fb6d498e9e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71d61504-36a7-409e-8c78-2986f8c27d25}" ma:internalName="TaxCatchAll" ma:showField="CatchAllData" ma:web="7a127ce7-2459-4b01-afad-2fb6d498e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7a127ce7-2459-4b01-afad-2fb6d498e9e9">
      <UserInfo>
        <DisplayName/>
        <AccountId xsi:nil="true"/>
        <AccountType/>
      </UserInfo>
    </SharedWithUsers>
    <lcf76f155ced4ddcb4097134ff3c332f xmlns="3a968859-9dca-497d-8dc5-9bea21cab5b4">
      <Terms xmlns="http://schemas.microsoft.com/office/infopath/2007/PartnerControls"/>
    </lcf76f155ced4ddcb4097134ff3c332f>
    <TaxCatchAll xmlns="7a127ce7-2459-4b01-afad-2fb6d498e9e9" xsi:nil="true"/>
  </documentManagement>
</p:properties>
</file>

<file path=customXml/itemProps1.xml><?xml version="1.0" encoding="utf-8"?>
<ds:datastoreItem xmlns:ds="http://schemas.openxmlformats.org/officeDocument/2006/customXml" ds:itemID="{9262098C-84A8-4A35-82BA-B2446397A5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4F7AF1-EF12-4858-BEEF-C0EC8066B4AD}"/>
</file>

<file path=customXml/itemProps3.xml><?xml version="1.0" encoding="utf-8"?>
<ds:datastoreItem xmlns:ds="http://schemas.openxmlformats.org/officeDocument/2006/customXml" ds:itemID="{F969BC3B-431E-478A-9F3E-C22389C71672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c7f5ebd0-e1d2-429e-97de-5d5217f20de2"/>
    <ds:schemaRef ds:uri="175222cb-524a-4dee-9b0c-aab692e8d47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868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Anhang</vt:lpstr>
    </vt:vector>
  </TitlesOfParts>
  <Company>in4U</Company>
  <LinksUpToDate>false</LinksUpToDate>
  <CharactersWithSpaces>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Anhang</dc:title>
  <dc:subject/>
  <dc:creator>mgaspadm</dc:creator>
  <cp:keywords/>
  <cp:lastModifiedBy>Eliane Ramseier</cp:lastModifiedBy>
  <cp:revision>6</cp:revision>
  <cp:lastPrinted>2011-01-27T14:20:00Z</cp:lastPrinted>
  <dcterms:created xsi:type="dcterms:W3CDTF">2022-11-09T12:10:00Z</dcterms:created>
  <dcterms:modified xsi:type="dcterms:W3CDTF">2022-11-10T11:14:00Z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0x010100C50F7FEA89ACDC43B19578C744B5880800E187C59CD9A100439081C1B728A230AE</vt:lpwstr>
  </property>
  <property fmtid="{D5CDD505-2E9C-101B-9397-08002B2CF9AE}" pid="3" name="MediaServiceImageTags">
    <vt:lpwstr/>
  </property>
  <property fmtid="{D5CDD505-2E9C-101B-9397-08002B2CF9AE}" pid="4" name="Order">
    <vt:r8>12377000</vt:r8>
  </property>
  <property fmtid="{D5CDD505-2E9C-101B-9397-08002B2CF9AE}" pid="5" name="xd_Signature">
    <vt:bool>false</vt:bool>
  </property>
  <property fmtid="{D5CDD505-2E9C-101B-9397-08002B2CF9AE}" pid="6" name="xd_ProgID">
    <vt:lpwstr/>
  </property>
  <property fmtid="{D5CDD505-2E9C-101B-9397-08002B2CF9AE}" pid="7" name="TriggerFlowInfo">
    <vt:lpwstr/>
  </property>
  <property fmtid="{D5CDD505-2E9C-101B-9397-08002B2CF9AE}" pid="8" name="ComplianceAssetId">
    <vt:lpwstr/>
  </property>
  <property fmtid="{D5CDD505-2E9C-101B-9397-08002B2CF9AE}" pid="9" name="TemplateUrl">
    <vt:lpwstr/>
  </property>
  <property fmtid="{D5CDD505-2E9C-101B-9397-08002B2CF9AE}" pid="10" name="_ExtendedDescription">
    <vt:lpwstr/>
  </property>
</Properties>
</file>